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74" w:rsidRDefault="00C05B74" w:rsidP="00C05B74">
      <w:pPr>
        <w:spacing w:line="360" w:lineRule="auto"/>
        <w:rPr>
          <w:rFonts w:ascii="Comic Sans MS" w:eastAsia="Times New Roman" w:hAnsi="Comic Sans MS"/>
        </w:rPr>
      </w:pPr>
      <w:r w:rsidRPr="00E62E9D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7835D" wp14:editId="18474667">
                <wp:simplePos x="0" y="0"/>
                <wp:positionH relativeFrom="column">
                  <wp:posOffset>3710305</wp:posOffset>
                </wp:positionH>
                <wp:positionV relativeFrom="paragraph">
                  <wp:posOffset>-175895</wp:posOffset>
                </wp:positionV>
                <wp:extent cx="3146425" cy="1031875"/>
                <wp:effectExtent l="0" t="3175" r="127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B74" w:rsidRDefault="00C05B74" w:rsidP="00C05B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783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2.15pt;margin-top:-13.85pt;width:247.75pt;height:8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" stroked="f">
                <v:textbox>
                  <w:txbxContent>
                    <w:p w:rsidR="00C05B74" w:rsidRDefault="00C05B74" w:rsidP="00C05B74"/>
                  </w:txbxContent>
                </v:textbox>
              </v:shape>
            </w:pict>
          </mc:Fallback>
        </mc:AlternateContent>
      </w:r>
      <w:r w:rsidRPr="00E62E9D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49911" wp14:editId="0B50D046">
                <wp:simplePos x="0" y="0"/>
                <wp:positionH relativeFrom="column">
                  <wp:posOffset>358775</wp:posOffset>
                </wp:positionH>
                <wp:positionV relativeFrom="paragraph">
                  <wp:posOffset>-175895</wp:posOffset>
                </wp:positionV>
                <wp:extent cx="2580005" cy="953770"/>
                <wp:effectExtent l="0" t="3175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B74" w:rsidRPr="00576094" w:rsidRDefault="00C05B74" w:rsidP="00C05B7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57609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Voyager Spell-a-Thon</w:t>
                            </w:r>
                          </w:p>
                          <w:p w:rsidR="00C05B74" w:rsidRPr="00576094" w:rsidRDefault="00C05B74" w:rsidP="00C05B7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5B74" w:rsidRPr="00576094" w:rsidRDefault="00C05B74" w:rsidP="00C05B7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5B74" w:rsidRPr="00576094" w:rsidRDefault="00C05B74" w:rsidP="00C05B7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57609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57609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57609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Grade Spelling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649911" id="Text Box 3" o:spid="_x0000_s1027" type="#_x0000_t202" style="position:absolute;margin-left:28.25pt;margin-top:-13.85pt;width:203.15pt;height:75.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" stroked="f">
                <v:textbox style="mso-fit-shape-to-text:t">
                  <w:txbxContent>
                    <w:p w:rsidR="00C05B74" w:rsidRPr="00576094" w:rsidRDefault="00C05B74" w:rsidP="00C05B74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57609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Voyager Spell-a-Thon</w:t>
                      </w:r>
                    </w:p>
                    <w:p w:rsidR="00C05B74" w:rsidRPr="00576094" w:rsidRDefault="00C05B74" w:rsidP="00C05B74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:rsidR="00C05B74" w:rsidRPr="00576094" w:rsidRDefault="00C05B74" w:rsidP="00C05B74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:rsidR="00C05B74" w:rsidRPr="00576094" w:rsidRDefault="00C05B74" w:rsidP="00C05B74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57609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1</w:t>
                      </w:r>
                      <w:r w:rsidRPr="00576094">
                        <w:rPr>
                          <w:rFonts w:ascii="Century Gothic" w:hAnsi="Century Gothic"/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57609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Grade Spelling List</w:t>
                      </w:r>
                    </w:p>
                  </w:txbxContent>
                </v:textbox>
              </v:shape>
            </w:pict>
          </mc:Fallback>
        </mc:AlternateContent>
      </w:r>
    </w:p>
    <w:p w:rsidR="00C05B74" w:rsidRDefault="00C05B74" w:rsidP="00C05B74">
      <w:pPr>
        <w:spacing w:line="360" w:lineRule="auto"/>
        <w:rPr>
          <w:rFonts w:ascii="Comic Sans MS" w:eastAsia="Times New Roman" w:hAnsi="Comic Sans MS"/>
        </w:rPr>
      </w:pPr>
    </w:p>
    <w:p w:rsidR="00C05B74" w:rsidRDefault="00C05B74" w:rsidP="00C05B74">
      <w:pPr>
        <w:spacing w:line="360" w:lineRule="auto"/>
        <w:ind w:left="2160" w:hanging="540"/>
        <w:rPr>
          <w:rFonts w:ascii="Comic Sans MS" w:eastAsia="Times New Roman" w:hAnsi="Comic Sans MS"/>
          <w:b/>
        </w:rPr>
      </w:pPr>
    </w:p>
    <w:tbl>
      <w:tblPr>
        <w:tblpPr w:leftFromText="180" w:rightFromText="180" w:vertAnchor="text" w:horzAnchor="page" w:tblpX="1769" w:tblpY="228"/>
        <w:tblW w:w="2785" w:type="dxa"/>
        <w:tblLook w:val="04A0" w:firstRow="1" w:lastRow="0" w:firstColumn="1" w:lastColumn="0" w:noHBand="0" w:noVBand="1"/>
      </w:tblPr>
      <w:tblGrid>
        <w:gridCol w:w="918"/>
        <w:gridCol w:w="1867"/>
      </w:tblGrid>
      <w:tr w:rsidR="00C05B74" w:rsidRPr="00B60641" w:rsidTr="000D0B90">
        <w:trPr>
          <w:trHeight w:val="7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74" w:rsidRPr="00D51E83" w:rsidRDefault="00C05B74" w:rsidP="000D0B90">
            <w:pPr>
              <w:jc w:val="center"/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</w:pPr>
            <w:r w:rsidRPr="00D51E83"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  <w:t>1.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74" w:rsidRPr="00D51E83" w:rsidRDefault="00C05B74" w:rsidP="000D0B90">
            <w:pPr>
              <w:jc w:val="center"/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</w:pPr>
            <w:r w:rsidRPr="00D51E83"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  <w:t>jump</w:t>
            </w:r>
          </w:p>
        </w:tc>
      </w:tr>
      <w:tr w:rsidR="00C05B74" w:rsidRPr="00B60641" w:rsidTr="000D0B90">
        <w:trPr>
          <w:trHeight w:val="7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74" w:rsidRPr="00D51E83" w:rsidRDefault="00C05B74" w:rsidP="000D0B90">
            <w:pPr>
              <w:jc w:val="center"/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</w:pPr>
            <w:r w:rsidRPr="00D51E83"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  <w:t>2.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74" w:rsidRPr="00D51E83" w:rsidRDefault="00C05B74" w:rsidP="000D0B90">
            <w:pPr>
              <w:jc w:val="center"/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</w:pPr>
            <w:r w:rsidRPr="00D51E83"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  <w:t>was</w:t>
            </w:r>
          </w:p>
        </w:tc>
      </w:tr>
      <w:tr w:rsidR="00C05B74" w:rsidRPr="00B60641" w:rsidTr="000D0B90">
        <w:trPr>
          <w:trHeight w:val="7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74" w:rsidRPr="00D51E83" w:rsidRDefault="00C05B74" w:rsidP="000D0B90">
            <w:pPr>
              <w:jc w:val="center"/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</w:pPr>
            <w:r w:rsidRPr="00D51E83"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  <w:t>3.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74" w:rsidRPr="00D51E83" w:rsidRDefault="00C05B74" w:rsidP="000D0B90">
            <w:pPr>
              <w:jc w:val="center"/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</w:pPr>
            <w:r w:rsidRPr="00D51E83"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  <w:t>and</w:t>
            </w:r>
          </w:p>
        </w:tc>
      </w:tr>
      <w:tr w:rsidR="00C05B74" w:rsidRPr="00B60641" w:rsidTr="000D0B90">
        <w:trPr>
          <w:trHeight w:val="7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74" w:rsidRPr="00D51E83" w:rsidRDefault="00C05B74" w:rsidP="000D0B90">
            <w:pPr>
              <w:jc w:val="center"/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</w:pPr>
            <w:r w:rsidRPr="00D51E83"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  <w:t>4.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74" w:rsidRPr="00D51E83" w:rsidRDefault="00C05B74" w:rsidP="000D0B90">
            <w:pPr>
              <w:jc w:val="center"/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</w:pPr>
            <w:r w:rsidRPr="00D51E83"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  <w:t>they</w:t>
            </w:r>
          </w:p>
        </w:tc>
      </w:tr>
      <w:tr w:rsidR="00C05B74" w:rsidRPr="00B60641" w:rsidTr="000D0B90">
        <w:trPr>
          <w:trHeight w:val="7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74" w:rsidRPr="00D51E83" w:rsidRDefault="00C05B74" w:rsidP="000D0B90">
            <w:pPr>
              <w:jc w:val="center"/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</w:pPr>
            <w:r w:rsidRPr="00D51E83"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  <w:t>5.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74" w:rsidRPr="00D51E83" w:rsidRDefault="00C05B74" w:rsidP="000D0B90">
            <w:pPr>
              <w:jc w:val="center"/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</w:pPr>
            <w:r w:rsidRPr="00D51E83"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  <w:t>with</w:t>
            </w:r>
          </w:p>
        </w:tc>
      </w:tr>
      <w:tr w:rsidR="00C05B74" w:rsidRPr="00B60641" w:rsidTr="000D0B90">
        <w:trPr>
          <w:trHeight w:val="7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74" w:rsidRPr="00D51E83" w:rsidRDefault="00C05B74" w:rsidP="000D0B90">
            <w:pPr>
              <w:jc w:val="center"/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</w:pPr>
            <w:r w:rsidRPr="00D51E83"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  <w:t>6.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74" w:rsidRPr="00D51E83" w:rsidRDefault="00C05B74" w:rsidP="000D0B90">
            <w:pPr>
              <w:jc w:val="center"/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</w:pPr>
            <w:r w:rsidRPr="00D51E83"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  <w:t>you</w:t>
            </w:r>
          </w:p>
        </w:tc>
      </w:tr>
      <w:tr w:rsidR="00C05B74" w:rsidRPr="00B60641" w:rsidTr="000D0B90">
        <w:trPr>
          <w:trHeight w:val="7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74" w:rsidRPr="00D51E83" w:rsidRDefault="00C05B74" w:rsidP="000D0B90">
            <w:pPr>
              <w:jc w:val="center"/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</w:pPr>
            <w:r w:rsidRPr="00D51E83"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  <w:t>7.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74" w:rsidRPr="00D51E83" w:rsidRDefault="00C05B74" w:rsidP="000D0B90">
            <w:pPr>
              <w:jc w:val="center"/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</w:pPr>
            <w:r w:rsidRPr="00D51E83"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  <w:t>my</w:t>
            </w:r>
          </w:p>
        </w:tc>
      </w:tr>
      <w:tr w:rsidR="00C05B74" w:rsidRPr="00B60641" w:rsidTr="000D0B90">
        <w:trPr>
          <w:trHeight w:val="7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74" w:rsidRPr="00D51E83" w:rsidRDefault="00C05B74" w:rsidP="000D0B90">
            <w:pPr>
              <w:jc w:val="center"/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</w:pPr>
            <w:r w:rsidRPr="00D51E83"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  <w:t>8.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74" w:rsidRPr="00D51E83" w:rsidRDefault="00C05B74" w:rsidP="000D0B90">
            <w:pPr>
              <w:jc w:val="center"/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</w:pPr>
            <w:r w:rsidRPr="00D51E83"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  <w:t>get</w:t>
            </w:r>
          </w:p>
        </w:tc>
      </w:tr>
      <w:tr w:rsidR="00C05B74" w:rsidRPr="00B60641" w:rsidTr="000D0B90">
        <w:trPr>
          <w:trHeight w:val="7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74" w:rsidRPr="00D51E83" w:rsidRDefault="00C05B74" w:rsidP="000D0B90">
            <w:pPr>
              <w:jc w:val="center"/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</w:pPr>
            <w:r w:rsidRPr="00D51E83"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  <w:t>9.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74" w:rsidRPr="00D51E83" w:rsidRDefault="00C05B74" w:rsidP="000D0B90">
            <w:pPr>
              <w:jc w:val="center"/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</w:pPr>
            <w:r w:rsidRPr="00D51E83"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  <w:t>went</w:t>
            </w:r>
          </w:p>
        </w:tc>
      </w:tr>
      <w:tr w:rsidR="00C05B74" w:rsidRPr="00B60641" w:rsidTr="000D0B90">
        <w:trPr>
          <w:trHeight w:val="7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74" w:rsidRPr="00D51E83" w:rsidRDefault="00C05B74" w:rsidP="000D0B90">
            <w:pPr>
              <w:jc w:val="center"/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</w:pPr>
            <w:r w:rsidRPr="00D51E83"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  <w:t>10.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74" w:rsidRPr="00D51E83" w:rsidRDefault="00C05B74" w:rsidP="000D0B90">
            <w:pPr>
              <w:jc w:val="center"/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</w:pPr>
            <w:r w:rsidRPr="00D51E83"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  <w:t>the</w:t>
            </w:r>
          </w:p>
        </w:tc>
      </w:tr>
    </w:tbl>
    <w:p w:rsidR="00C05B74" w:rsidRDefault="00C05B74" w:rsidP="00C05B74">
      <w:pPr>
        <w:spacing w:line="360" w:lineRule="auto"/>
        <w:ind w:left="2160" w:hanging="540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2B3E8" wp14:editId="1DCCA7E5">
                <wp:simplePos x="0" y="0"/>
                <wp:positionH relativeFrom="column">
                  <wp:posOffset>4347210</wp:posOffset>
                </wp:positionH>
                <wp:positionV relativeFrom="paragraph">
                  <wp:posOffset>138430</wp:posOffset>
                </wp:positionV>
                <wp:extent cx="2147570" cy="7848600"/>
                <wp:effectExtent l="3810" t="0" r="127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784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B74" w:rsidRPr="00576094" w:rsidRDefault="00C05B74" w:rsidP="00C05B7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2B3E8" id="Text Box 2" o:spid="_x0000_s1028" type="#_x0000_t202" style="position:absolute;left:0;text-align:left;margin-left:342.3pt;margin-top:10.9pt;width:169.1pt;height:6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6JhA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" stroked="f">
                <v:textbox>
                  <w:txbxContent>
                    <w:p w:rsidR="00C05B74" w:rsidRPr="00576094" w:rsidRDefault="00C05B74" w:rsidP="00C05B7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05B74" w:rsidRPr="000B76C9" w:rsidRDefault="00C05B74" w:rsidP="00C05B74">
      <w:pPr>
        <w:spacing w:line="360" w:lineRule="auto"/>
        <w:ind w:left="2160" w:hanging="540"/>
        <w:rPr>
          <w:rFonts w:ascii="Comic Sans MS" w:eastAsia="Times New Roman" w:hAnsi="Comic Sans MS"/>
          <w:b/>
        </w:rPr>
      </w:pPr>
      <w:r w:rsidRPr="00E62E9D"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1C326" wp14:editId="0EB8632C">
                <wp:simplePos x="0" y="0"/>
                <wp:positionH relativeFrom="column">
                  <wp:posOffset>4256405</wp:posOffset>
                </wp:positionH>
                <wp:positionV relativeFrom="paragraph">
                  <wp:posOffset>294640</wp:posOffset>
                </wp:positionV>
                <wp:extent cx="2238375" cy="6920865"/>
                <wp:effectExtent l="0" t="0" r="127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92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B74" w:rsidRPr="00B22A5A" w:rsidRDefault="00C05B74" w:rsidP="00C05B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1C326" id="Text Box 1" o:spid="_x0000_s1029" type="#_x0000_t202" style="position:absolute;left:0;text-align:left;margin-left:335.15pt;margin-top:23.2pt;width:176.25pt;height:5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" stroked="f">
                <v:textbox>
                  <w:txbxContent>
                    <w:p w:rsidR="00C05B74" w:rsidRPr="00B22A5A" w:rsidRDefault="00C05B74" w:rsidP="00C05B74"/>
                  </w:txbxContent>
                </v:textbox>
              </v:shape>
            </w:pict>
          </mc:Fallback>
        </mc:AlternateContent>
      </w:r>
    </w:p>
    <w:p w:rsidR="00C05B74" w:rsidRDefault="00C05B74" w:rsidP="00C05B74"/>
    <w:p w:rsidR="00770138" w:rsidRDefault="00C05B74"/>
    <w:sectPr w:rsidR="00770138" w:rsidSect="000B76C9">
      <w:pgSz w:w="12240" w:h="15840"/>
      <w:pgMar w:top="792" w:right="1440" w:bottom="792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74"/>
    <w:rsid w:val="00C05B74"/>
    <w:rsid w:val="00D26B58"/>
    <w:rsid w:val="00F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66BA8-ADC9-4D5D-8DAA-E318FEBB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B7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Hodskins</dc:creator>
  <cp:keywords/>
  <dc:description/>
  <cp:lastModifiedBy>Peter Hodskins</cp:lastModifiedBy>
  <cp:revision>1</cp:revision>
  <dcterms:created xsi:type="dcterms:W3CDTF">2021-01-04T00:16:00Z</dcterms:created>
  <dcterms:modified xsi:type="dcterms:W3CDTF">2021-01-04T00:16:00Z</dcterms:modified>
</cp:coreProperties>
</file>